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435C" w14:textId="12B645F0" w:rsidR="00231660" w:rsidRDefault="00231660" w:rsidP="00F632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Jessie Wowk Fun Day 2025</w:t>
      </w:r>
    </w:p>
    <w:p w14:paraId="301B29A8" w14:textId="2CFEFB84" w:rsidR="00F6324E" w:rsidRPr="00F6324E" w:rsidRDefault="00F6324E" w:rsidP="00F632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6324E"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7FC15CDB" wp14:editId="2F7A8CFD">
            <wp:extent cx="2387600" cy="1280160"/>
            <wp:effectExtent l="0" t="0" r="0" b="2540"/>
            <wp:docPr id="1109687825" name="Picture 4" descr="A group of cartoon characters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87825" name="Picture 4" descr="A group of cartoon characters in the air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91"/>
                    <a:stretch/>
                  </pic:blipFill>
                  <pic:spPr bwMode="auto">
                    <a:xfrm>
                      <a:off x="0" y="0"/>
                      <a:ext cx="2436268" cy="1306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EE64A" w14:textId="1F0334BC" w:rsidR="00231660" w:rsidRDefault="00231660" w:rsidP="002316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year’s </w:t>
      </w:r>
      <w:r w:rsidRPr="00406C8E">
        <w:rPr>
          <w:rFonts w:ascii="Arial" w:hAnsi="Arial" w:cs="Arial"/>
          <w:b/>
          <w:i/>
          <w:iCs/>
        </w:rPr>
        <w:t xml:space="preserve">Sports Day will be on Friday, June </w:t>
      </w:r>
      <w:r>
        <w:rPr>
          <w:rFonts w:ascii="Arial" w:hAnsi="Arial" w:cs="Arial"/>
          <w:b/>
          <w:i/>
          <w:iCs/>
        </w:rPr>
        <w:t>6</w:t>
      </w:r>
      <w:r w:rsidRPr="00231660">
        <w:rPr>
          <w:rFonts w:ascii="Arial" w:hAnsi="Arial" w:cs="Arial"/>
          <w:b/>
          <w:i/>
          <w:iCs/>
          <w:vertAlign w:val="superscript"/>
        </w:rPr>
        <w:t>th</w:t>
      </w:r>
      <w:r>
        <w:rPr>
          <w:rFonts w:ascii="Arial" w:hAnsi="Arial" w:cs="Arial"/>
          <w:bCs/>
        </w:rPr>
        <w:t>.</w:t>
      </w:r>
    </w:p>
    <w:p w14:paraId="2306D49B" w14:textId="77777777" w:rsidR="00F6324E" w:rsidRDefault="00231660" w:rsidP="00F6324E">
      <w:pPr>
        <w:jc w:val="center"/>
        <w:rPr>
          <w:i/>
          <w:iCs/>
        </w:rPr>
      </w:pPr>
      <w:r w:rsidRPr="00E674A8">
        <w:rPr>
          <w:i/>
          <w:iCs/>
        </w:rPr>
        <w:t xml:space="preserve">In case of rain weather, decision will be made and announced by </w:t>
      </w:r>
      <w:r w:rsidR="00F6324E">
        <w:rPr>
          <w:i/>
          <w:iCs/>
        </w:rPr>
        <w:t>8</w:t>
      </w:r>
      <w:r w:rsidRPr="00E674A8">
        <w:rPr>
          <w:i/>
          <w:iCs/>
        </w:rPr>
        <w:t xml:space="preserve"> am on our school website</w:t>
      </w:r>
      <w:r>
        <w:rPr>
          <w:i/>
          <w:iCs/>
        </w:rPr>
        <w:t xml:space="preserve"> and by email. In case of rain, students will resume a regular school day (8:45 – 2:45). </w:t>
      </w:r>
    </w:p>
    <w:p w14:paraId="2DFBCC66" w14:textId="4D03BA17" w:rsidR="00231660" w:rsidRDefault="008B106F" w:rsidP="00F6324E">
      <w:pPr>
        <w:jc w:val="center"/>
        <w:rPr>
          <w:rFonts w:ascii="Arial" w:hAnsi="Arial" w:cs="Arial"/>
          <w:bCs/>
        </w:rPr>
      </w:pPr>
      <w:r>
        <w:rPr>
          <w:i/>
          <w:iCs/>
        </w:rPr>
        <w:t>The rain-out day is Friday, June 13</w:t>
      </w:r>
      <w:r w:rsidRPr="008B106F">
        <w:rPr>
          <w:i/>
          <w:iCs/>
          <w:vertAlign w:val="superscript"/>
        </w:rPr>
        <w:t>th</w:t>
      </w:r>
      <w:r>
        <w:rPr>
          <w:i/>
          <w:iCs/>
        </w:rPr>
        <w:t>.</w:t>
      </w:r>
    </w:p>
    <w:p w14:paraId="700D09E4" w14:textId="77777777" w:rsidR="008B106F" w:rsidRPr="008B106F" w:rsidRDefault="008B106F" w:rsidP="00231660">
      <w:pPr>
        <w:rPr>
          <w:rFonts w:ascii="Arial" w:hAnsi="Arial" w:cs="Arial"/>
          <w:bCs/>
        </w:rPr>
      </w:pPr>
    </w:p>
    <w:p w14:paraId="76CF94A3" w14:textId="77777777" w:rsidR="006410F1" w:rsidRDefault="00231660" w:rsidP="00231660">
      <w:pPr>
        <w:rPr>
          <w:rFonts w:ascii="Arial" w:hAnsi="Arial" w:cs="Arial"/>
          <w:bCs/>
        </w:rPr>
      </w:pPr>
      <w:r w:rsidRPr="00231660">
        <w:rPr>
          <w:rFonts w:ascii="Arial" w:hAnsi="Arial" w:cs="Arial"/>
          <w:b/>
        </w:rPr>
        <w:t xml:space="preserve">The theme for this year’s Sports Day is </w:t>
      </w:r>
      <w:r w:rsidR="00A7322C">
        <w:rPr>
          <w:rFonts w:ascii="Arial" w:hAnsi="Arial" w:cs="Arial"/>
          <w:b/>
        </w:rPr>
        <w:t>Superheroes</w:t>
      </w:r>
      <w:r>
        <w:rPr>
          <w:rFonts w:ascii="Arial" w:hAnsi="Arial" w:cs="Arial"/>
          <w:bCs/>
        </w:rPr>
        <w:t xml:space="preserve">. </w:t>
      </w:r>
    </w:p>
    <w:p w14:paraId="30F44343" w14:textId="25819220" w:rsidR="00231660" w:rsidRDefault="00231660" w:rsidP="002316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proofErr w:type="spellStart"/>
      <w:r>
        <w:rPr>
          <w:rFonts w:ascii="Arial" w:hAnsi="Arial" w:cs="Arial"/>
          <w:bCs/>
        </w:rPr>
        <w:t>colours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are:</w:t>
      </w:r>
      <w:proofErr w:type="gramEnd"/>
      <w:r>
        <w:rPr>
          <w:rFonts w:ascii="Arial" w:hAnsi="Arial" w:cs="Arial"/>
          <w:bCs/>
        </w:rPr>
        <w:t xml:space="preserve"> blue, green, red, and yellow.</w:t>
      </w:r>
    </w:p>
    <w:p w14:paraId="25C524C7" w14:textId="77777777" w:rsidR="00231660" w:rsidRDefault="00231660" w:rsidP="00231660">
      <w:pPr>
        <w:rPr>
          <w:rFonts w:ascii="Arial" w:hAnsi="Arial" w:cs="Arial"/>
          <w:bCs/>
        </w:rPr>
      </w:pPr>
    </w:p>
    <w:p w14:paraId="5B754CAE" w14:textId="66F9C0BE" w:rsidR="00231660" w:rsidRDefault="00231660" w:rsidP="0023166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see below for some important information about the day: </w:t>
      </w:r>
    </w:p>
    <w:p w14:paraId="39ED8585" w14:textId="26F7472C" w:rsidR="00B319D6" w:rsidRPr="00B319D6" w:rsidRDefault="00B319D6" w:rsidP="00231660">
      <w:pPr>
        <w:pStyle w:val="ListParagraph"/>
        <w:widowControl/>
        <w:numPr>
          <w:ilvl w:val="0"/>
          <w:numId w:val="5"/>
        </w:numPr>
        <w:autoSpaceDE/>
        <w:autoSpaceDN/>
        <w:spacing w:after="0" w:line="240" w:lineRule="auto"/>
        <w:rPr>
          <w:rFonts w:ascii="Arial" w:hAnsi="Arial" w:cs="Arial"/>
          <w:b/>
          <w:color w:val="0070C0"/>
        </w:rPr>
      </w:pPr>
      <w:r w:rsidRPr="00B319D6">
        <w:rPr>
          <w:rFonts w:ascii="Arial" w:hAnsi="Arial" w:cs="Arial"/>
          <w:b/>
          <w:color w:val="0070C0"/>
        </w:rPr>
        <w:t xml:space="preserve">Parent Appreciation Goodies – a table will be set up – please come by to get a treat as a token of appreciate from the school. </w:t>
      </w:r>
    </w:p>
    <w:p w14:paraId="65BE80AD" w14:textId="77777777" w:rsidR="00B319D6" w:rsidRPr="00B319D6" w:rsidRDefault="00B319D6" w:rsidP="00B319D6">
      <w:pPr>
        <w:pStyle w:val="ListParagraph"/>
        <w:widowControl/>
        <w:autoSpaceDE/>
        <w:autoSpaceDN/>
        <w:spacing w:after="0" w:line="240" w:lineRule="auto"/>
        <w:rPr>
          <w:rFonts w:ascii="Arial" w:hAnsi="Arial" w:cs="Arial"/>
          <w:bCs/>
        </w:rPr>
      </w:pPr>
    </w:p>
    <w:p w14:paraId="3E0BA6DF" w14:textId="68281BC7" w:rsidR="00231660" w:rsidRDefault="00231660" w:rsidP="00231660">
      <w:pPr>
        <w:pStyle w:val="ListParagraph"/>
        <w:widowControl/>
        <w:numPr>
          <w:ilvl w:val="0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 w:rsidRPr="000D5B75">
        <w:rPr>
          <w:rFonts w:ascii="Arial" w:hAnsi="Arial" w:cs="Arial"/>
          <w:b/>
        </w:rPr>
        <w:t>Parents Attendance</w:t>
      </w:r>
      <w:r>
        <w:rPr>
          <w:rFonts w:ascii="Arial" w:hAnsi="Arial" w:cs="Arial"/>
          <w:bCs/>
        </w:rPr>
        <w:t xml:space="preserve"> – Parents and families are encouraged to attend the event. </w:t>
      </w:r>
    </w:p>
    <w:p w14:paraId="600D95EC" w14:textId="77777777" w:rsidR="00231660" w:rsidRPr="00C533A3" w:rsidRDefault="00231660" w:rsidP="00231660">
      <w:pPr>
        <w:rPr>
          <w:rFonts w:ascii="Arial" w:hAnsi="Arial" w:cs="Arial"/>
          <w:bCs/>
        </w:rPr>
      </w:pPr>
    </w:p>
    <w:p w14:paraId="043D6192" w14:textId="28A3621B" w:rsidR="00231660" w:rsidRDefault="00231660" w:rsidP="00231660">
      <w:pPr>
        <w:pStyle w:val="ListParagraph"/>
        <w:widowControl/>
        <w:numPr>
          <w:ilvl w:val="0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 w:rsidRPr="000D5B75">
        <w:rPr>
          <w:rFonts w:ascii="Arial" w:hAnsi="Arial" w:cs="Arial"/>
          <w:b/>
        </w:rPr>
        <w:t>Lunch</w:t>
      </w:r>
      <w:r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Cs/>
        </w:rPr>
        <w:t xml:space="preserve"> Students will eat lunch inside their classrooms to create a sense of routine. </w:t>
      </w:r>
      <w:r w:rsidR="00B319D6">
        <w:rPr>
          <w:rFonts w:ascii="Arial" w:hAnsi="Arial" w:cs="Arial"/>
          <w:bCs/>
        </w:rPr>
        <w:t>Munch-a-lunch</w:t>
      </w:r>
      <w:r>
        <w:rPr>
          <w:rFonts w:ascii="Arial" w:hAnsi="Arial" w:cs="Arial"/>
          <w:bCs/>
        </w:rPr>
        <w:t xml:space="preserve"> orders will also be delivered to the classrooms. If you would like to have lunch with your child in the field, please let your child’s classroom teacher know. </w:t>
      </w:r>
    </w:p>
    <w:p w14:paraId="41D4C18E" w14:textId="1EF7789B" w:rsidR="00231660" w:rsidRDefault="00231660" w:rsidP="00231660">
      <w:pPr>
        <w:pStyle w:val="ListParagraph"/>
        <w:widowControl/>
        <w:numPr>
          <w:ilvl w:val="1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 w:rsidRPr="000D5B75">
        <w:rPr>
          <w:rFonts w:ascii="Arial" w:hAnsi="Arial" w:cs="Arial"/>
          <w:b/>
        </w:rPr>
        <w:t xml:space="preserve">Hot </w:t>
      </w:r>
      <w:r>
        <w:rPr>
          <w:rFonts w:ascii="Arial" w:hAnsi="Arial" w:cs="Arial"/>
          <w:b/>
        </w:rPr>
        <w:t>Lunch</w:t>
      </w:r>
      <w:r w:rsidRPr="000D5B75">
        <w:rPr>
          <w:rFonts w:ascii="Arial" w:hAnsi="Arial" w:cs="Arial"/>
          <w:b/>
        </w:rPr>
        <w:t xml:space="preserve"> orders</w:t>
      </w:r>
      <w:r>
        <w:rPr>
          <w:rFonts w:ascii="Arial" w:hAnsi="Arial" w:cs="Arial"/>
          <w:bCs/>
        </w:rPr>
        <w:t xml:space="preserve"> – orders can be made through Munch-a-Lunch.</w:t>
      </w:r>
    </w:p>
    <w:p w14:paraId="5C64727C" w14:textId="12B59FA5" w:rsidR="00B319D6" w:rsidRDefault="00B319D6" w:rsidP="00231660">
      <w:pPr>
        <w:pStyle w:val="ListParagraph"/>
        <w:widowControl/>
        <w:numPr>
          <w:ilvl w:val="1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Onsite orders available once pre-ordered items are distributed.</w:t>
      </w:r>
    </w:p>
    <w:p w14:paraId="1A12422D" w14:textId="77777777" w:rsidR="00231660" w:rsidRDefault="00231660" w:rsidP="00231660">
      <w:pPr>
        <w:pStyle w:val="ListParagraph"/>
        <w:ind w:left="1440"/>
        <w:rPr>
          <w:rFonts w:ascii="Arial" w:hAnsi="Arial" w:cs="Arial"/>
          <w:bCs/>
        </w:rPr>
      </w:pPr>
    </w:p>
    <w:p w14:paraId="498166CE" w14:textId="03D3DA0F" w:rsidR="00231660" w:rsidRDefault="00231660" w:rsidP="00231660">
      <w:pPr>
        <w:pStyle w:val="ListParagraph"/>
        <w:widowControl/>
        <w:numPr>
          <w:ilvl w:val="0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 w:rsidRPr="00710DE8">
        <w:rPr>
          <w:rFonts w:ascii="Arial" w:hAnsi="Arial" w:cs="Arial"/>
          <w:b/>
        </w:rPr>
        <w:t>Bike/Scooter Parade</w:t>
      </w:r>
      <w:r>
        <w:rPr>
          <w:rFonts w:ascii="Arial" w:hAnsi="Arial" w:cs="Arial"/>
          <w:bCs/>
        </w:rPr>
        <w:t xml:space="preserve"> – If your child would like </w:t>
      </w:r>
      <w:proofErr w:type="gramStart"/>
      <w:r>
        <w:rPr>
          <w:rFonts w:ascii="Arial" w:hAnsi="Arial" w:cs="Arial"/>
          <w:bCs/>
        </w:rPr>
        <w:t>participate</w:t>
      </w:r>
      <w:proofErr w:type="gramEnd"/>
      <w:r>
        <w:rPr>
          <w:rFonts w:ascii="Arial" w:hAnsi="Arial" w:cs="Arial"/>
          <w:bCs/>
        </w:rPr>
        <w:t xml:space="preserve"> in a bike/scooter parade, please help them decorate their bike/scooter. All children participating in the parade </w:t>
      </w:r>
      <w:r w:rsidRPr="00231660">
        <w:rPr>
          <w:rFonts w:ascii="Arial" w:hAnsi="Arial" w:cs="Arial"/>
          <w:b/>
        </w:rPr>
        <w:t>must wear a helmet</w:t>
      </w:r>
      <w:r>
        <w:rPr>
          <w:rFonts w:ascii="Arial" w:hAnsi="Arial" w:cs="Arial"/>
          <w:bCs/>
        </w:rPr>
        <w:t xml:space="preserve">. </w:t>
      </w:r>
      <w:r w:rsidR="00B319D6">
        <w:rPr>
          <w:rFonts w:ascii="Arial" w:hAnsi="Arial" w:cs="Arial"/>
          <w:bCs/>
        </w:rPr>
        <w:t xml:space="preserve">Bring bikes/scooters to the basketball court. </w:t>
      </w:r>
    </w:p>
    <w:p w14:paraId="0451B7FE" w14:textId="77777777" w:rsidR="00231660" w:rsidRDefault="00231660" w:rsidP="00231660">
      <w:pPr>
        <w:pStyle w:val="ListParagraph"/>
        <w:rPr>
          <w:rFonts w:ascii="Arial" w:hAnsi="Arial" w:cs="Arial"/>
          <w:bCs/>
        </w:rPr>
      </w:pPr>
    </w:p>
    <w:p w14:paraId="5F02389D" w14:textId="16A76218" w:rsidR="00231660" w:rsidRDefault="00231660" w:rsidP="00231660">
      <w:pPr>
        <w:pStyle w:val="ListParagraph"/>
        <w:widowControl/>
        <w:numPr>
          <w:ilvl w:val="0"/>
          <w:numId w:val="5"/>
        </w:numPr>
        <w:autoSpaceDE/>
        <w:autoSpaceDN/>
        <w:spacing w:after="0" w:line="240" w:lineRule="auto"/>
        <w:rPr>
          <w:rFonts w:ascii="Arial" w:hAnsi="Arial" w:cs="Arial"/>
          <w:bCs/>
        </w:rPr>
      </w:pPr>
      <w:r w:rsidRPr="00710DE8">
        <w:rPr>
          <w:rFonts w:ascii="Arial" w:hAnsi="Arial" w:cs="Arial"/>
          <w:b/>
        </w:rPr>
        <w:t>Pre-School Race</w:t>
      </w:r>
      <w:r>
        <w:rPr>
          <w:rFonts w:ascii="Arial" w:hAnsi="Arial" w:cs="Arial"/>
          <w:bCs/>
        </w:rPr>
        <w:t xml:space="preserve"> – If you have a pre-school aged child, they are welcome to participate in the pre-school race. </w:t>
      </w:r>
    </w:p>
    <w:p w14:paraId="566419F5" w14:textId="77777777" w:rsidR="00231660" w:rsidRPr="00231660" w:rsidRDefault="00231660" w:rsidP="00231660">
      <w:pPr>
        <w:widowControl/>
        <w:autoSpaceDE/>
        <w:autoSpaceDN/>
        <w:spacing w:after="0" w:line="240" w:lineRule="auto"/>
        <w:rPr>
          <w:rFonts w:ascii="Arial" w:hAnsi="Arial" w:cs="Arial"/>
          <w:bCs/>
        </w:rPr>
      </w:pPr>
    </w:p>
    <w:p w14:paraId="52AEB125" w14:textId="77777777" w:rsidR="00B319D6" w:rsidRDefault="00B319D6" w:rsidP="00231660">
      <w:pPr>
        <w:rPr>
          <w:rFonts w:ascii="Arial" w:hAnsi="Arial" w:cs="Arial"/>
          <w:b/>
        </w:rPr>
      </w:pPr>
    </w:p>
    <w:p w14:paraId="0096C7E9" w14:textId="3B0890FB" w:rsidR="00664697" w:rsidRDefault="00664697" w:rsidP="002316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Shape of the Day: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826"/>
      </w:tblGrid>
      <w:tr w:rsidR="008B106F" w14:paraId="50E50B7D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769C54A2" w14:textId="0F80AAF3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8:30 </w:t>
            </w:r>
          </w:p>
        </w:tc>
        <w:tc>
          <w:tcPr>
            <w:tcW w:w="8079" w:type="dxa"/>
            <w:gridSpan w:val="2"/>
          </w:tcPr>
          <w:p w14:paraId="376FA3A0" w14:textId="3CD7982F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Students bring decorated bike/scooter to the basketball court. </w:t>
            </w:r>
          </w:p>
        </w:tc>
      </w:tr>
      <w:tr w:rsidR="008B106F" w14:paraId="03818703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7DF6967E" w14:textId="6AF1B6F2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8:45 </w:t>
            </w:r>
          </w:p>
        </w:tc>
        <w:tc>
          <w:tcPr>
            <w:tcW w:w="8079" w:type="dxa"/>
            <w:gridSpan w:val="2"/>
          </w:tcPr>
          <w:p w14:paraId="0FE29BD9" w14:textId="0F048998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Students go to their own classrooms for attendance and listen to announcement</w:t>
            </w:r>
          </w:p>
        </w:tc>
      </w:tr>
      <w:tr w:rsidR="008B106F" w14:paraId="796131B7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1B2533E4" w14:textId="3C1576DE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9:10 </w:t>
            </w:r>
          </w:p>
        </w:tc>
        <w:tc>
          <w:tcPr>
            <w:tcW w:w="8079" w:type="dxa"/>
            <w:gridSpan w:val="2"/>
          </w:tcPr>
          <w:p w14:paraId="46565755" w14:textId="7290D72F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Bike Parade </w:t>
            </w:r>
            <w:r>
              <w:rPr>
                <w:rFonts w:ascii="Arial" w:hAnsi="Arial" w:cs="Arial"/>
                <w:bCs/>
              </w:rPr>
              <w:t>begins</w:t>
            </w:r>
            <w:r w:rsidR="006410F1">
              <w:rPr>
                <w:rFonts w:ascii="Arial" w:hAnsi="Arial" w:cs="Arial"/>
                <w:bCs/>
              </w:rPr>
              <w:t>. Students not in the parade stand along route with classes.</w:t>
            </w:r>
          </w:p>
        </w:tc>
      </w:tr>
      <w:tr w:rsidR="008B106F" w14:paraId="26AEEDEB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20BD3185" w14:textId="0A581851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9:30 </w:t>
            </w:r>
          </w:p>
        </w:tc>
        <w:tc>
          <w:tcPr>
            <w:tcW w:w="8079" w:type="dxa"/>
            <w:gridSpan w:val="2"/>
          </w:tcPr>
          <w:p w14:paraId="3E92F432" w14:textId="1C5800AC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Teams assemble with their classes and go to their first station. Station leaders collect Primary students. </w:t>
            </w:r>
          </w:p>
        </w:tc>
      </w:tr>
      <w:tr w:rsidR="008B106F" w14:paraId="57164924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1FEA1C5A" w14:textId="4804CFCE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9:45 </w:t>
            </w:r>
          </w:p>
        </w:tc>
        <w:tc>
          <w:tcPr>
            <w:tcW w:w="4253" w:type="dxa"/>
          </w:tcPr>
          <w:p w14:paraId="453A5F5A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9:45 – 1</w:t>
            </w:r>
            <w:r w:rsidRPr="008B106F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  <w:p w14:paraId="55558A68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10:00 – 2</w:t>
            </w:r>
            <w:r w:rsidRPr="008B106F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  <w:p w14:paraId="5E37E9F4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10:15 – 3</w:t>
            </w:r>
            <w:r w:rsidRPr="008B106F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  <w:p w14:paraId="734E6336" w14:textId="2FFF8D51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10:30 – 4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</w:tc>
        <w:tc>
          <w:tcPr>
            <w:tcW w:w="3826" w:type="dxa"/>
          </w:tcPr>
          <w:p w14:paraId="48C3C305" w14:textId="77777777" w:rsidR="008B106F" w:rsidRDefault="008B106F" w:rsidP="002316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Fun Day Stations </w:t>
            </w:r>
          </w:p>
          <w:p w14:paraId="21410980" w14:textId="7D24D445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Stations are about 10 mins. Students will move as a group to the next station (in numerical order)</w:t>
            </w:r>
          </w:p>
        </w:tc>
      </w:tr>
      <w:tr w:rsidR="008B106F" w14:paraId="3E654792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2F02FB9F" w14:textId="66564855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10:30 </w:t>
            </w:r>
          </w:p>
        </w:tc>
        <w:tc>
          <w:tcPr>
            <w:tcW w:w="8079" w:type="dxa"/>
            <w:gridSpan w:val="2"/>
          </w:tcPr>
          <w:p w14:paraId="4AD0915C" w14:textId="3D0DD4A0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Snack Break</w:t>
            </w:r>
            <w:r>
              <w:rPr>
                <w:rFonts w:ascii="Arial" w:hAnsi="Arial" w:cs="Arial"/>
                <w:bCs/>
              </w:rPr>
              <w:t xml:space="preserve"> – peanut free snacks will be provided. Teams rotate to 5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station. Station leaders will collect the treats from the announcer booth. Teams will eat together at their 5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station. </w:t>
            </w:r>
          </w:p>
        </w:tc>
      </w:tr>
      <w:tr w:rsidR="008B106F" w14:paraId="2C86B508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7B043DE3" w14:textId="11A9E975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10:55 </w:t>
            </w:r>
          </w:p>
        </w:tc>
        <w:tc>
          <w:tcPr>
            <w:tcW w:w="8079" w:type="dxa"/>
            <w:gridSpan w:val="2"/>
          </w:tcPr>
          <w:p w14:paraId="5BCCF7DF" w14:textId="77777777" w:rsidR="008B106F" w:rsidRDefault="008B106F" w:rsidP="002316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Continue with stations </w:t>
            </w:r>
          </w:p>
          <w:p w14:paraId="7BD6497E" w14:textId="4B8D8484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10:55 – 5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  <w:p w14:paraId="1714B791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11:10 – 6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  <w:p w14:paraId="6CC7153D" w14:textId="3A5407E5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11:25 – 7</w:t>
            </w:r>
            <w:r w:rsidRPr="008B106F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station </w:t>
            </w:r>
          </w:p>
        </w:tc>
      </w:tr>
      <w:tr w:rsidR="008B106F" w14:paraId="27DCBD88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53BC6253" w14:textId="64FD76F0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11:40 </w:t>
            </w:r>
          </w:p>
        </w:tc>
        <w:tc>
          <w:tcPr>
            <w:tcW w:w="8079" w:type="dxa"/>
            <w:gridSpan w:val="2"/>
          </w:tcPr>
          <w:p w14:paraId="4FCA0A3D" w14:textId="77777777" w:rsidR="008B106F" w:rsidRDefault="008B106F" w:rsidP="002316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Clean Up </w:t>
            </w:r>
          </w:p>
          <w:p w14:paraId="6E262236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 leaders clean up stations. All students help to pick up any garbage/recycling before going into classrooms. </w:t>
            </w:r>
          </w:p>
          <w:p w14:paraId="45E1CEFB" w14:textId="77777777" w:rsidR="008B106F" w:rsidRDefault="008B106F" w:rsidP="002316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Lunch Time! </w:t>
            </w:r>
          </w:p>
          <w:p w14:paraId="7D14F3DF" w14:textId="72AA9FBD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Students return to classrooms to </w:t>
            </w:r>
            <w:r w:rsidR="00B319D6">
              <w:rPr>
                <w:rFonts w:ascii="Arial" w:hAnsi="Arial" w:cs="Arial"/>
                <w:bCs/>
              </w:rPr>
              <w:t>receive and eat their Munch-A-Lunch order</w:t>
            </w:r>
            <w:r>
              <w:rPr>
                <w:rFonts w:ascii="Arial" w:hAnsi="Arial" w:cs="Arial"/>
                <w:bCs/>
              </w:rPr>
              <w:t xml:space="preserve">. Students may eat outside with their families. </w:t>
            </w:r>
          </w:p>
        </w:tc>
      </w:tr>
      <w:tr w:rsidR="008B106F" w14:paraId="5EBAFBA1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221DA7D4" w14:textId="677D7EE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12:35 </w:t>
            </w:r>
          </w:p>
        </w:tc>
        <w:tc>
          <w:tcPr>
            <w:tcW w:w="8079" w:type="dxa"/>
            <w:gridSpan w:val="2"/>
          </w:tcPr>
          <w:p w14:paraId="273B365D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Pre-School Race </w:t>
            </w:r>
            <w:r>
              <w:rPr>
                <w:rFonts w:ascii="Arial" w:hAnsi="Arial" w:cs="Arial"/>
                <w:bCs/>
              </w:rPr>
              <w:t xml:space="preserve">– younger siblings are welcome to join – South field. </w:t>
            </w:r>
          </w:p>
          <w:p w14:paraId="66BC3E9D" w14:textId="0DD351D6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Students gather at South field and sit in </w:t>
            </w:r>
            <w:proofErr w:type="spellStart"/>
            <w:r>
              <w:rPr>
                <w:rFonts w:ascii="Arial" w:hAnsi="Arial" w:cs="Arial"/>
                <w:bCs/>
              </w:rPr>
              <w:t>colour</w:t>
            </w:r>
            <w:proofErr w:type="spellEnd"/>
            <w:r>
              <w:rPr>
                <w:rFonts w:ascii="Arial" w:hAnsi="Arial" w:cs="Arial"/>
                <w:bCs/>
              </w:rPr>
              <w:t xml:space="preserve"> groups. </w:t>
            </w:r>
          </w:p>
        </w:tc>
      </w:tr>
      <w:tr w:rsidR="008B106F" w14:paraId="75B8B5E4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68637AFD" w14:textId="285B90A0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12:50 </w:t>
            </w:r>
          </w:p>
        </w:tc>
        <w:tc>
          <w:tcPr>
            <w:tcW w:w="8079" w:type="dxa"/>
            <w:gridSpan w:val="2"/>
          </w:tcPr>
          <w:p w14:paraId="47708192" w14:textId="77777777" w:rsidR="008B106F" w:rsidRDefault="008B106F" w:rsidP="002316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Tug-of-War </w:t>
            </w:r>
          </w:p>
          <w:p w14:paraId="2F2B1505" w14:textId="77777777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Gr. 2 – 7 students will participate in a fun game of tug-of-war. </w:t>
            </w:r>
          </w:p>
          <w:p w14:paraId="4B7229C1" w14:textId="170DDE86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Students in K and Gr. 1 will have a choice of either watching the tug-of-war or play at the playground under the supervision of our Noon Hour Supervisors. </w:t>
            </w:r>
          </w:p>
        </w:tc>
      </w:tr>
      <w:tr w:rsidR="008B106F" w14:paraId="5444110C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13140EBE" w14:textId="0A3E37DE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1:15 </w:t>
            </w:r>
          </w:p>
        </w:tc>
        <w:tc>
          <w:tcPr>
            <w:tcW w:w="8079" w:type="dxa"/>
            <w:gridSpan w:val="2"/>
          </w:tcPr>
          <w:p w14:paraId="779745D9" w14:textId="2882E206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Closing &amp; Clean Up. </w:t>
            </w:r>
          </w:p>
          <w:p w14:paraId="03865A55" w14:textId="10E2212F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All students and families help to clean up the school grounds. Once everything is cleaned up, gather on the basketball court (in classes). The PAC will give out </w:t>
            </w:r>
            <w:proofErr w:type="spellStart"/>
            <w:r>
              <w:rPr>
                <w:rFonts w:ascii="Arial" w:hAnsi="Arial" w:cs="Arial"/>
                <w:b/>
              </w:rPr>
              <w:t>freezies</w:t>
            </w:r>
            <w:proofErr w:type="spellEnd"/>
            <w:r>
              <w:rPr>
                <w:rFonts w:ascii="Arial" w:hAnsi="Arial" w:cs="Arial"/>
                <w:bCs/>
              </w:rPr>
              <w:t xml:space="preserve"> once classes are gathered.</w:t>
            </w:r>
            <w:r w:rsidR="00B319D6">
              <w:rPr>
                <w:rFonts w:ascii="Arial" w:hAnsi="Arial" w:cs="Arial"/>
                <w:bCs/>
              </w:rPr>
              <w:t xml:space="preserve"> </w:t>
            </w:r>
            <w:r w:rsidR="00B319D6" w:rsidRPr="00B319D6">
              <w:rPr>
                <w:rFonts w:ascii="Arial" w:hAnsi="Arial" w:cs="Arial"/>
                <w:b/>
              </w:rPr>
              <w:t>Dismissal at 1:30</w:t>
            </w:r>
            <w:r w:rsidR="00B319D6">
              <w:rPr>
                <w:rFonts w:ascii="Arial" w:hAnsi="Arial" w:cs="Arial"/>
                <w:bCs/>
              </w:rPr>
              <w:t xml:space="preserve">. </w:t>
            </w:r>
          </w:p>
        </w:tc>
      </w:tr>
      <w:tr w:rsidR="008B106F" w14:paraId="33D56A26" w14:textId="77777777" w:rsidTr="00F6324E">
        <w:tc>
          <w:tcPr>
            <w:tcW w:w="1271" w:type="dxa"/>
            <w:shd w:val="clear" w:color="auto" w:fill="FFE599" w:themeFill="accent4" w:themeFillTint="66"/>
          </w:tcPr>
          <w:p w14:paraId="220FEA7C" w14:textId="28ED39B4" w:rsid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1:30 </w:t>
            </w:r>
          </w:p>
        </w:tc>
        <w:tc>
          <w:tcPr>
            <w:tcW w:w="8079" w:type="dxa"/>
            <w:gridSpan w:val="2"/>
          </w:tcPr>
          <w:p w14:paraId="57A36E90" w14:textId="4CB60B44" w:rsidR="008B106F" w:rsidRPr="008B106F" w:rsidRDefault="008B106F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Students </w:t>
            </w:r>
            <w:r w:rsidRPr="00F6324E">
              <w:rPr>
                <w:rFonts w:ascii="Arial" w:hAnsi="Arial" w:cs="Arial"/>
                <w:b/>
              </w:rPr>
              <w:t>dismissed</w:t>
            </w:r>
            <w:r>
              <w:rPr>
                <w:rFonts w:ascii="Arial" w:hAnsi="Arial" w:cs="Arial"/>
                <w:bCs/>
              </w:rPr>
              <w:t xml:space="preserve"> for the day. </w:t>
            </w:r>
          </w:p>
        </w:tc>
      </w:tr>
    </w:tbl>
    <w:p w14:paraId="3D12CA10" w14:textId="77777777" w:rsidR="008B106F" w:rsidRDefault="008B106F" w:rsidP="00231660">
      <w:pPr>
        <w:rPr>
          <w:rFonts w:ascii="Arial" w:hAnsi="Arial" w:cs="Arial"/>
          <w:bCs/>
        </w:rPr>
      </w:pPr>
    </w:p>
    <w:p w14:paraId="39F26C1A" w14:textId="7202F4F0" w:rsidR="008B106F" w:rsidRDefault="008B106F" w:rsidP="002316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Secrets of a Successful Fun Day: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106F" w14:paraId="2C7617A4" w14:textId="77777777" w:rsidTr="00F6324E">
        <w:tc>
          <w:tcPr>
            <w:tcW w:w="3116" w:type="dxa"/>
            <w:shd w:val="clear" w:color="auto" w:fill="FFE599" w:themeFill="accent4" w:themeFillTint="66"/>
          </w:tcPr>
          <w:p w14:paraId="0C1FC09C" w14:textId="77777777" w:rsidR="008B106F" w:rsidRDefault="007561C2" w:rsidP="00F632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SHOW YOUR SPIRIT</w:t>
            </w:r>
          </w:p>
          <w:p w14:paraId="33D601E0" w14:textId="2413AD57" w:rsidR="007561C2" w:rsidRPr="007561C2" w:rsidRDefault="007561C2" w:rsidP="00F632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Wear your team </w:t>
            </w:r>
            <w:proofErr w:type="spellStart"/>
            <w:r>
              <w:rPr>
                <w:rFonts w:ascii="Arial" w:hAnsi="Arial" w:cs="Arial"/>
                <w:bCs/>
              </w:rPr>
              <w:t>colours</w:t>
            </w:r>
            <w:proofErr w:type="spellEnd"/>
            <w:r>
              <w:rPr>
                <w:rFonts w:ascii="Arial" w:hAnsi="Arial" w:cs="Arial"/>
                <w:bCs/>
              </w:rPr>
              <w:t>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0B57F43A" w14:textId="77777777" w:rsidR="008B106F" w:rsidRDefault="007561C2" w:rsidP="00F632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 SUN SMART</w:t>
            </w:r>
          </w:p>
          <w:p w14:paraId="3412B1E3" w14:textId="21ED9928" w:rsidR="007561C2" w:rsidRPr="007561C2" w:rsidRDefault="007561C2" w:rsidP="00F632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Wear a hat/sunscreen. Stay hydrated.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2FA35DC3" w14:textId="77777777" w:rsidR="008B106F" w:rsidRDefault="007561C2" w:rsidP="00F632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 POSITIVE</w:t>
            </w:r>
          </w:p>
          <w:p w14:paraId="4C3F1E31" w14:textId="33195000" w:rsidR="007561C2" w:rsidRPr="007561C2" w:rsidRDefault="007561C2" w:rsidP="00F632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Try your best &amp; encourage others.</w:t>
            </w:r>
          </w:p>
        </w:tc>
      </w:tr>
    </w:tbl>
    <w:p w14:paraId="688874FA" w14:textId="77777777" w:rsidR="008B106F" w:rsidRDefault="008B106F" w:rsidP="0023166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106F" w14:paraId="790A64D7" w14:textId="77777777" w:rsidTr="00F6324E">
        <w:tc>
          <w:tcPr>
            <w:tcW w:w="9350" w:type="dxa"/>
            <w:shd w:val="clear" w:color="auto" w:fill="FFE599" w:themeFill="accent4" w:themeFillTint="66"/>
          </w:tcPr>
          <w:p w14:paraId="37815E46" w14:textId="3884326C" w:rsidR="008B106F" w:rsidRPr="007561C2" w:rsidRDefault="007561C2" w:rsidP="00F632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day ends early on Fun Day: </w:t>
            </w:r>
            <w:r w:rsidRPr="00F6324E">
              <w:rPr>
                <w:rFonts w:ascii="Arial" w:hAnsi="Arial" w:cs="Arial"/>
                <w:b/>
              </w:rPr>
              <w:t>School Hours for Fun Day – 8:45 – 1:30.</w:t>
            </w:r>
          </w:p>
        </w:tc>
      </w:tr>
    </w:tbl>
    <w:p w14:paraId="724E183A" w14:textId="77777777" w:rsidR="00F6324E" w:rsidRDefault="00F6324E" w:rsidP="0023166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324E" w14:paraId="7F1C661E" w14:textId="77777777" w:rsidTr="00F6324E">
        <w:tc>
          <w:tcPr>
            <w:tcW w:w="9350" w:type="dxa"/>
            <w:gridSpan w:val="2"/>
          </w:tcPr>
          <w:p w14:paraId="7584B4E3" w14:textId="55686132" w:rsidR="00F6324E" w:rsidRDefault="00F6324E" w:rsidP="00F632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it rains on June 6</w:t>
            </w:r>
            <w:r w:rsidRPr="00F6324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we will announce a CANCELLATION by 8am.</w:t>
            </w:r>
          </w:p>
        </w:tc>
      </w:tr>
      <w:tr w:rsidR="00F6324E" w14:paraId="696B559A" w14:textId="77777777" w:rsidTr="00BB05F6">
        <w:tc>
          <w:tcPr>
            <w:tcW w:w="4675" w:type="dxa"/>
          </w:tcPr>
          <w:p w14:paraId="1AF01128" w14:textId="5A015F7D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Good Weather  </w:t>
            </w:r>
          </w:p>
          <w:p w14:paraId="30A97C23" w14:textId="67C49A08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Friday, June 6</w:t>
            </w:r>
            <w:r w:rsidRPr="00F6324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675" w:type="dxa"/>
          </w:tcPr>
          <w:p w14:paraId="77A1780E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Fun Day </w:t>
            </w:r>
          </w:p>
          <w:p w14:paraId="1D277683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8:45 – 1:30 </w:t>
            </w:r>
          </w:p>
          <w:p w14:paraId="1F8FC453" w14:textId="32030E5D" w:rsidR="00B319D6" w:rsidRDefault="00B319D6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*Munch-a-lunch orders on June 6</w:t>
            </w:r>
            <w:r w:rsidRPr="00B319D6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F6324E" w14:paraId="13B7B86E" w14:textId="77777777" w:rsidTr="00BB05F6">
        <w:tc>
          <w:tcPr>
            <w:tcW w:w="4675" w:type="dxa"/>
          </w:tcPr>
          <w:p w14:paraId="0CED63DC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Rain </w:t>
            </w:r>
          </w:p>
          <w:p w14:paraId="3CE4AEEB" w14:textId="3AF5447A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Friday, June 6</w:t>
            </w:r>
            <w:r w:rsidRPr="00F6324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675" w:type="dxa"/>
          </w:tcPr>
          <w:p w14:paraId="191726FB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Fun Day Cancelled </w:t>
            </w:r>
          </w:p>
          <w:p w14:paraId="3ACC4DD5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School Day: 8:45 – 2:45 </w:t>
            </w:r>
          </w:p>
          <w:p w14:paraId="2CB1464A" w14:textId="77777777" w:rsidR="00F6324E" w:rsidRDefault="00F6324E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Rain Out Day: Friday, June 13</w:t>
            </w:r>
            <w:r w:rsidRPr="00F6324E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2C1744D0" w14:textId="321A0AEE" w:rsidR="00B319D6" w:rsidRDefault="00B319D6" w:rsidP="002316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*NO Munch-a-lunch orders on June 13</w:t>
            </w:r>
            <w:r w:rsidRPr="00B319D6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</w:tbl>
    <w:p w14:paraId="1CD4BA00" w14:textId="01B9334D" w:rsidR="00FB25B8" w:rsidRDefault="00FB25B8" w:rsidP="6512B697">
      <w:pPr>
        <w:widowControl/>
        <w:autoSpaceDE/>
        <w:autoSpaceDN/>
        <w:spacing w:after="0" w:line="240" w:lineRule="auto"/>
        <w:jc w:val="both"/>
        <w:rPr>
          <w:rFonts w:ascii="Comic Sans MS" w:eastAsia="Comic Sans MS" w:hAnsi="Comic Sans MS" w:cs="Comic Sans MS"/>
          <w:color w:val="000000" w:themeColor="text1"/>
          <w:sz w:val="18"/>
          <w:szCs w:val="18"/>
        </w:rPr>
      </w:pPr>
    </w:p>
    <w:p w14:paraId="2722E0D0" w14:textId="1108272B" w:rsidR="00FB25B8" w:rsidRDefault="44B97B9B" w:rsidP="347232DD">
      <w:pPr>
        <w:widowControl/>
        <w:autoSpaceDE/>
        <w:autoSpaceDN/>
        <w:spacing w:after="0" w:line="240" w:lineRule="auto"/>
        <w:jc w:val="both"/>
      </w:pPr>
      <w:r w:rsidRPr="67D3E8A7">
        <w:rPr>
          <w:rFonts w:ascii="Comic Sans MS" w:eastAsia="Comic Sans MS" w:hAnsi="Comic Sans MS" w:cs="Comic Sans MS"/>
          <w:color w:val="000000" w:themeColor="text1"/>
          <w:sz w:val="20"/>
          <w:szCs w:val="20"/>
        </w:rPr>
        <w:t xml:space="preserve"> </w:t>
      </w:r>
    </w:p>
    <w:p w14:paraId="1CFB5851" w14:textId="52C45470" w:rsidR="00FB25B8" w:rsidRDefault="44B97B9B" w:rsidP="347232DD">
      <w:pPr>
        <w:widowControl/>
        <w:autoSpaceDE/>
        <w:autoSpaceDN/>
        <w:spacing w:after="0" w:line="240" w:lineRule="auto"/>
        <w:jc w:val="both"/>
      </w:pPr>
      <w:r w:rsidRPr="67D3E8A7">
        <w:rPr>
          <w:rFonts w:ascii="Comic Sans MS" w:eastAsia="Comic Sans MS" w:hAnsi="Comic Sans MS" w:cs="Comic Sans MS"/>
          <w:color w:val="000000" w:themeColor="text1"/>
          <w:sz w:val="20"/>
          <w:szCs w:val="20"/>
        </w:rPr>
        <w:t xml:space="preserve"> </w:t>
      </w:r>
    </w:p>
    <w:p w14:paraId="6AF9DCC6" w14:textId="5885CB97" w:rsidR="00FB25B8" w:rsidRDefault="00FB25B8" w:rsidP="67D3E8A7">
      <w:pPr>
        <w:widowControl/>
        <w:autoSpaceDE/>
        <w:autoSpaceDN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FC98C1A" w14:textId="331B63E8" w:rsidR="00FB25B8" w:rsidRDefault="00FB25B8" w:rsidP="347232DD">
      <w:pPr>
        <w:widowControl/>
        <w:autoSpaceDE/>
        <w:autoSpaceDN/>
        <w:spacing w:after="0" w:line="240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sectPr w:rsidR="00FB25B8" w:rsidSect="00B319D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428" w:right="1440" w:bottom="18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22EA" w14:textId="77777777" w:rsidR="004C1954" w:rsidRDefault="004C1954">
      <w:pPr>
        <w:spacing w:after="0" w:line="240" w:lineRule="auto"/>
      </w:pPr>
      <w:r>
        <w:separator/>
      </w:r>
    </w:p>
  </w:endnote>
  <w:endnote w:type="continuationSeparator" w:id="0">
    <w:p w14:paraId="52D082EE" w14:textId="77777777" w:rsidR="004C1954" w:rsidRDefault="004C1954">
      <w:pPr>
        <w:spacing w:after="0" w:line="240" w:lineRule="auto"/>
      </w:pPr>
      <w:r>
        <w:continuationSeparator/>
      </w:r>
    </w:p>
  </w:endnote>
  <w:endnote w:type="continuationNotice" w:id="1">
    <w:p w14:paraId="26C91610" w14:textId="77777777" w:rsidR="004C1954" w:rsidRDefault="004C1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CA0A" w14:textId="77777777" w:rsidR="009D5557" w:rsidRPr="00EB325B" w:rsidRDefault="00256B6E" w:rsidP="0008597F">
    <w:pPr>
      <w:ind w:left="100"/>
      <w:rPr>
        <w:sz w:val="2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B3DA02F" wp14:editId="46370D01">
          <wp:simplePos x="0" y="0"/>
          <wp:positionH relativeFrom="column">
            <wp:align>center</wp:align>
          </wp:positionH>
          <wp:positionV relativeFrom="page">
            <wp:posOffset>9028872</wp:posOffset>
          </wp:positionV>
          <wp:extent cx="713232" cy="713232"/>
          <wp:effectExtent l="0" t="0" r="0" b="0"/>
          <wp:wrapNone/>
          <wp:docPr id="4" name="Picture 4" descr="A crescent moon in a black sk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rescent moon in a black sk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8CF" w14:textId="77777777" w:rsidR="009D5557" w:rsidRPr="00FF1289" w:rsidRDefault="00256B6E" w:rsidP="0008597F">
    <w:pPr>
      <w:pStyle w:val="Footer"/>
      <w:tabs>
        <w:tab w:val="clear" w:pos="4680"/>
        <w:tab w:val="clear" w:pos="9360"/>
        <w:tab w:val="left" w:pos="3984"/>
      </w:tabs>
      <w:rPr>
        <w:rFonts w:ascii="Calibri Light" w:hAnsi="Calibri Light" w:cs="Calibri Light"/>
        <w:i/>
        <w:iCs/>
        <w:color w:val="595959" w:themeColor="text1" w:themeTint="A6"/>
        <w:sz w:val="20"/>
        <w:szCs w:val="20"/>
      </w:rPr>
    </w:pPr>
    <w:r>
      <w:rPr>
        <w:rFonts w:ascii="Calibri Light" w:hAnsi="Calibri Light" w:cs="Calibri Light"/>
        <w:i/>
        <w:iCs/>
        <w:noProof/>
        <w:color w:val="595959" w:themeColor="text1" w:themeTint="A6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26FA12" wp14:editId="64545396">
              <wp:simplePos x="0" y="0"/>
              <wp:positionH relativeFrom="column">
                <wp:posOffset>3791824</wp:posOffset>
              </wp:positionH>
              <wp:positionV relativeFrom="paragraph">
                <wp:posOffset>-1229</wp:posOffset>
              </wp:positionV>
              <wp:extent cx="2184540" cy="292608"/>
              <wp:effectExtent l="0" t="0" r="0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4540" cy="292608"/>
                        <a:chOff x="0" y="0"/>
                        <a:chExt cx="2183174" cy="294925"/>
                      </a:xfrm>
                    </wpg:grpSpPr>
                    <pic:pic xmlns:pic="http://schemas.openxmlformats.org/drawingml/2006/picture">
                      <pic:nvPicPr>
                        <pic:cNvPr id="5" name="Picture 5" descr="A black and white sign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61533" y="33867"/>
                          <a:ext cx="921641" cy="230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9267"/>
                          <a:ext cx="1014730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Straight Connector 7"/>
                      <wps:cNvCnPr/>
                      <wps:spPr>
                        <a:xfrm>
                          <a:off x="1143000" y="0"/>
                          <a:ext cx="0" cy="294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09D2CA5">
            <v:group id="Group 3" style="position:absolute;margin-left:298.55pt;margin-top:-.1pt;width:172pt;height:23.05pt;z-index:251659264;mso-width-relative:margin;mso-height-relative:margin" coordsize="21831,2949" o:spid="_x0000_s1026" w14:anchorId="2EE29BE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12615;top:338;width:9216;height:2304;visibility:visible;mso-wrap-style:square" alt="A black and white sign&#10;&#10;Description automatically generated with low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">
                <v:imagedata o:title="A black and white sign&#10;&#10;Description automatically generated with low confidence" r:id="rId4"/>
              </v:shape>
              <v:shape id="Picture 6" style="position:absolute;top:592;width:10147;height:1721;visibility:visible;mso-wrap-style:square" alt="Shape&#10;&#10;Description automatically generated with medium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">
                <v:imagedata o:title="Shape&#10;&#10;Description automatically generated with medium confidence" r:id="rId5"/>
              </v:shape>
              <v:line id="Straight Connector 7" style="position:absolute;visibility:visible;mso-wrap-style:square" o:spid="_x0000_s1029" strokecolor="black [3213]" strokeweight=".5pt" o:connectortype="straight" from="11430,0" to="11430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">
                <v:stroke opacity="32896f"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63F0" w14:textId="77777777" w:rsidR="004C1954" w:rsidRDefault="004C1954">
      <w:pPr>
        <w:spacing w:after="0" w:line="240" w:lineRule="auto"/>
      </w:pPr>
      <w:r>
        <w:separator/>
      </w:r>
    </w:p>
  </w:footnote>
  <w:footnote w:type="continuationSeparator" w:id="0">
    <w:p w14:paraId="7CF8D0D1" w14:textId="77777777" w:rsidR="004C1954" w:rsidRDefault="004C1954">
      <w:pPr>
        <w:spacing w:after="0" w:line="240" w:lineRule="auto"/>
      </w:pPr>
      <w:r>
        <w:continuationSeparator/>
      </w:r>
    </w:p>
  </w:footnote>
  <w:footnote w:type="continuationNotice" w:id="1">
    <w:p w14:paraId="0E17EB30" w14:textId="77777777" w:rsidR="004C1954" w:rsidRDefault="004C1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99DCE" w14:paraId="441FB54C" w14:textId="77777777" w:rsidTr="68E99DCE">
      <w:trPr>
        <w:trHeight w:val="300"/>
      </w:trPr>
      <w:tc>
        <w:tcPr>
          <w:tcW w:w="3120" w:type="dxa"/>
        </w:tcPr>
        <w:p w14:paraId="556D7D05" w14:textId="1A098917" w:rsidR="68E99DCE" w:rsidRDefault="68E99DCE" w:rsidP="68E99DCE">
          <w:pPr>
            <w:pStyle w:val="Header"/>
            <w:ind w:left="-115"/>
          </w:pPr>
        </w:p>
      </w:tc>
      <w:tc>
        <w:tcPr>
          <w:tcW w:w="3120" w:type="dxa"/>
        </w:tcPr>
        <w:p w14:paraId="42A3CFCD" w14:textId="41DDE77B" w:rsidR="68E99DCE" w:rsidRDefault="68E99DCE" w:rsidP="68E99DCE">
          <w:pPr>
            <w:pStyle w:val="Header"/>
            <w:jc w:val="center"/>
          </w:pPr>
        </w:p>
      </w:tc>
      <w:tc>
        <w:tcPr>
          <w:tcW w:w="3120" w:type="dxa"/>
        </w:tcPr>
        <w:p w14:paraId="2BA24431" w14:textId="7E3E424F" w:rsidR="68E99DCE" w:rsidRDefault="68E99DCE" w:rsidP="68E99DCE">
          <w:pPr>
            <w:pStyle w:val="Header"/>
            <w:ind w:right="-115"/>
            <w:jc w:val="right"/>
          </w:pPr>
        </w:p>
      </w:tc>
    </w:tr>
  </w:tbl>
  <w:p w14:paraId="27699A75" w14:textId="09AF689C" w:rsidR="68E99DCE" w:rsidRDefault="68E99DCE" w:rsidP="68E99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71D5" w14:textId="77777777" w:rsidR="009D5557" w:rsidRPr="001F168F" w:rsidRDefault="00256B6E" w:rsidP="0008597F">
    <w:pPr>
      <w:pStyle w:val="Address"/>
      <w:rPr>
        <w:b/>
        <w:bCs/>
        <w:sz w:val="20"/>
        <w:szCs w:val="20"/>
      </w:rPr>
    </w:pPr>
    <w:r>
      <w:drawing>
        <wp:anchor distT="0" distB="0" distL="114300" distR="114300" simplePos="0" relativeHeight="251658241" behindDoc="0" locked="0" layoutInCell="1" allowOverlap="1" wp14:anchorId="48FAC8B6" wp14:editId="57F2D6CA">
          <wp:simplePos x="0" y="0"/>
          <wp:positionH relativeFrom="column">
            <wp:posOffset>0</wp:posOffset>
          </wp:positionH>
          <wp:positionV relativeFrom="page">
            <wp:posOffset>395207</wp:posOffset>
          </wp:positionV>
          <wp:extent cx="986790" cy="984137"/>
          <wp:effectExtent l="0" t="0" r="3810" b="0"/>
          <wp:wrapNone/>
          <wp:docPr id="1" name="Picture 1" descr="A crescent moon in a black sk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rescent moon in a black sk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416" cy="986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J. Wowk Elementary</w:t>
    </w:r>
    <w:r w:rsidRPr="001F168F">
      <w:rPr>
        <w:b/>
        <w:bCs/>
        <w:sz w:val="20"/>
        <w:szCs w:val="20"/>
      </w:rPr>
      <w:t xml:space="preserve"> School</w:t>
    </w:r>
  </w:p>
  <w:p w14:paraId="5B89034B" w14:textId="77777777" w:rsidR="009D5557" w:rsidRPr="00A23521" w:rsidRDefault="00256B6E" w:rsidP="0008597F">
    <w:pPr>
      <w:pStyle w:val="Address"/>
    </w:pPr>
    <w:r>
      <w:t>5380 Woodwards Road</w:t>
    </w:r>
    <w:r w:rsidRPr="00A23521">
      <w:t>, Richmond BC V</w:t>
    </w:r>
    <w:r>
      <w:t>7E 1H1</w:t>
    </w:r>
  </w:p>
  <w:p w14:paraId="32504B75" w14:textId="77777777" w:rsidR="009D5557" w:rsidRDefault="00256B6E" w:rsidP="0008597F">
    <w:pPr>
      <w:pStyle w:val="Address"/>
    </w:pPr>
    <w:r w:rsidRPr="00A23521">
      <w:t>604-</w:t>
    </w:r>
    <w:r>
      <w:t>668</w:t>
    </w:r>
    <w:r w:rsidRPr="00A23521">
      <w:t>-</w:t>
    </w:r>
    <w:r>
      <w:t>6198</w:t>
    </w:r>
    <w:r w:rsidRPr="00A23521">
      <w:t xml:space="preserve"> </w:t>
    </w:r>
    <w:r>
      <w:t xml:space="preserve"> </w:t>
    </w:r>
    <w:r w:rsidRPr="00A23521">
      <w:t xml:space="preserve">I </w:t>
    </w:r>
    <w:r>
      <w:t xml:space="preserve"> wowk.</w:t>
    </w:r>
    <w:r w:rsidRPr="00A23521">
      <w:t>sd38.bc.ca</w:t>
    </w:r>
  </w:p>
  <w:p w14:paraId="4D6BA0F8" w14:textId="1AF20C45" w:rsidR="009D5557" w:rsidRPr="001F168F" w:rsidRDefault="4389ADFE" w:rsidP="0008597F">
    <w:pPr>
      <w:pStyle w:val="Address"/>
      <w:spacing w:before="40"/>
      <w:rPr>
        <w:sz w:val="16"/>
        <w:szCs w:val="16"/>
      </w:rPr>
    </w:pPr>
    <w:r w:rsidRPr="4389ADFE">
      <w:rPr>
        <w:b/>
        <w:bCs/>
        <w:sz w:val="16"/>
        <w:szCs w:val="16"/>
      </w:rPr>
      <w:t>Principal:</w:t>
    </w:r>
    <w:r w:rsidRPr="4389ADFE">
      <w:rPr>
        <w:sz w:val="16"/>
        <w:szCs w:val="16"/>
      </w:rPr>
      <w:t xml:space="preserve"> Ms. A. Pikkarainen</w:t>
    </w:r>
  </w:p>
  <w:p w14:paraId="350B1F4A" w14:textId="77777777" w:rsidR="009D5557" w:rsidRDefault="009D5557" w:rsidP="0008597F">
    <w:pPr>
      <w:pStyle w:val="Address"/>
      <w:jc w:val="left"/>
    </w:pPr>
  </w:p>
  <w:p w14:paraId="06BC2185" w14:textId="77777777" w:rsidR="009D5557" w:rsidRDefault="009D5557" w:rsidP="0008597F">
    <w:pPr>
      <w:pStyle w:val="Address"/>
    </w:pPr>
  </w:p>
  <w:p w14:paraId="7A5E914D" w14:textId="77777777" w:rsidR="009D5557" w:rsidRDefault="009D5557" w:rsidP="0008597F">
    <w:pPr>
      <w:pStyle w:val="Address"/>
    </w:pPr>
  </w:p>
  <w:p w14:paraId="18F93AB3" w14:textId="77777777" w:rsidR="009D5557" w:rsidRDefault="009D5557" w:rsidP="0008597F">
    <w:pPr>
      <w:pStyle w:val="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8228"/>
    <w:multiLevelType w:val="hybridMultilevel"/>
    <w:tmpl w:val="FFFFFFFF"/>
    <w:lvl w:ilvl="0" w:tplc="B832CD30">
      <w:start w:val="2"/>
      <w:numFmt w:val="decimal"/>
      <w:lvlText w:val="%1."/>
      <w:lvlJc w:val="left"/>
      <w:pPr>
        <w:ind w:left="720" w:hanging="360"/>
      </w:pPr>
    </w:lvl>
    <w:lvl w:ilvl="1" w:tplc="2CEEF932">
      <w:start w:val="1"/>
      <w:numFmt w:val="lowerLetter"/>
      <w:lvlText w:val="%2."/>
      <w:lvlJc w:val="left"/>
      <w:pPr>
        <w:ind w:left="1440" w:hanging="360"/>
      </w:pPr>
    </w:lvl>
    <w:lvl w:ilvl="2" w:tplc="8DE03FE6">
      <w:start w:val="1"/>
      <w:numFmt w:val="lowerRoman"/>
      <w:lvlText w:val="%3."/>
      <w:lvlJc w:val="right"/>
      <w:pPr>
        <w:ind w:left="2160" w:hanging="180"/>
      </w:pPr>
    </w:lvl>
    <w:lvl w:ilvl="3" w:tplc="C5DAAE9A">
      <w:start w:val="1"/>
      <w:numFmt w:val="decimal"/>
      <w:lvlText w:val="%4."/>
      <w:lvlJc w:val="left"/>
      <w:pPr>
        <w:ind w:left="2880" w:hanging="360"/>
      </w:pPr>
    </w:lvl>
    <w:lvl w:ilvl="4" w:tplc="F92E10B2">
      <w:start w:val="1"/>
      <w:numFmt w:val="lowerLetter"/>
      <w:lvlText w:val="%5."/>
      <w:lvlJc w:val="left"/>
      <w:pPr>
        <w:ind w:left="3600" w:hanging="360"/>
      </w:pPr>
    </w:lvl>
    <w:lvl w:ilvl="5" w:tplc="DB82AFB4">
      <w:start w:val="1"/>
      <w:numFmt w:val="lowerRoman"/>
      <w:lvlText w:val="%6."/>
      <w:lvlJc w:val="right"/>
      <w:pPr>
        <w:ind w:left="4320" w:hanging="180"/>
      </w:pPr>
    </w:lvl>
    <w:lvl w:ilvl="6" w:tplc="126AD492">
      <w:start w:val="1"/>
      <w:numFmt w:val="decimal"/>
      <w:lvlText w:val="%7."/>
      <w:lvlJc w:val="left"/>
      <w:pPr>
        <w:ind w:left="5040" w:hanging="360"/>
      </w:pPr>
    </w:lvl>
    <w:lvl w:ilvl="7" w:tplc="6C36E3C8">
      <w:start w:val="1"/>
      <w:numFmt w:val="lowerLetter"/>
      <w:lvlText w:val="%8."/>
      <w:lvlJc w:val="left"/>
      <w:pPr>
        <w:ind w:left="5760" w:hanging="360"/>
      </w:pPr>
    </w:lvl>
    <w:lvl w:ilvl="8" w:tplc="008C3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7D63"/>
    <w:multiLevelType w:val="hybridMultilevel"/>
    <w:tmpl w:val="30EE7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E5D79A"/>
    <w:multiLevelType w:val="hybridMultilevel"/>
    <w:tmpl w:val="FFFFFFFF"/>
    <w:lvl w:ilvl="0" w:tplc="85EC236C">
      <w:start w:val="3"/>
      <w:numFmt w:val="decimal"/>
      <w:lvlText w:val="%1."/>
      <w:lvlJc w:val="left"/>
      <w:pPr>
        <w:ind w:left="720" w:hanging="360"/>
      </w:pPr>
    </w:lvl>
    <w:lvl w:ilvl="1" w:tplc="382ECC06">
      <w:start w:val="1"/>
      <w:numFmt w:val="lowerLetter"/>
      <w:lvlText w:val="%2."/>
      <w:lvlJc w:val="left"/>
      <w:pPr>
        <w:ind w:left="1440" w:hanging="360"/>
      </w:pPr>
    </w:lvl>
    <w:lvl w:ilvl="2" w:tplc="A458405E">
      <w:start w:val="1"/>
      <w:numFmt w:val="lowerRoman"/>
      <w:lvlText w:val="%3."/>
      <w:lvlJc w:val="right"/>
      <w:pPr>
        <w:ind w:left="2160" w:hanging="180"/>
      </w:pPr>
    </w:lvl>
    <w:lvl w:ilvl="3" w:tplc="DDE4EE9E">
      <w:start w:val="1"/>
      <w:numFmt w:val="decimal"/>
      <w:lvlText w:val="%4."/>
      <w:lvlJc w:val="left"/>
      <w:pPr>
        <w:ind w:left="2880" w:hanging="360"/>
      </w:pPr>
    </w:lvl>
    <w:lvl w:ilvl="4" w:tplc="B2FE3EEA">
      <w:start w:val="1"/>
      <w:numFmt w:val="lowerLetter"/>
      <w:lvlText w:val="%5."/>
      <w:lvlJc w:val="left"/>
      <w:pPr>
        <w:ind w:left="3600" w:hanging="360"/>
      </w:pPr>
    </w:lvl>
    <w:lvl w:ilvl="5" w:tplc="1F3210FE">
      <w:start w:val="1"/>
      <w:numFmt w:val="lowerRoman"/>
      <w:lvlText w:val="%6."/>
      <w:lvlJc w:val="right"/>
      <w:pPr>
        <w:ind w:left="4320" w:hanging="180"/>
      </w:pPr>
    </w:lvl>
    <w:lvl w:ilvl="6" w:tplc="466CFFC8">
      <w:start w:val="1"/>
      <w:numFmt w:val="decimal"/>
      <w:lvlText w:val="%7."/>
      <w:lvlJc w:val="left"/>
      <w:pPr>
        <w:ind w:left="5040" w:hanging="360"/>
      </w:pPr>
    </w:lvl>
    <w:lvl w:ilvl="7" w:tplc="276E29A4">
      <w:start w:val="1"/>
      <w:numFmt w:val="lowerLetter"/>
      <w:lvlText w:val="%8."/>
      <w:lvlJc w:val="left"/>
      <w:pPr>
        <w:ind w:left="5760" w:hanging="360"/>
      </w:pPr>
    </w:lvl>
    <w:lvl w:ilvl="8" w:tplc="E84C36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03E7"/>
    <w:multiLevelType w:val="hybridMultilevel"/>
    <w:tmpl w:val="CAAA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1183"/>
    <w:multiLevelType w:val="hybridMultilevel"/>
    <w:tmpl w:val="FFFFFFFF"/>
    <w:lvl w:ilvl="0" w:tplc="CFF451A4">
      <w:start w:val="4"/>
      <w:numFmt w:val="decimal"/>
      <w:lvlText w:val="%1."/>
      <w:lvlJc w:val="left"/>
      <w:pPr>
        <w:ind w:left="720" w:hanging="360"/>
      </w:pPr>
    </w:lvl>
    <w:lvl w:ilvl="1" w:tplc="8B34CFA0">
      <w:start w:val="1"/>
      <w:numFmt w:val="lowerLetter"/>
      <w:lvlText w:val="%2."/>
      <w:lvlJc w:val="left"/>
      <w:pPr>
        <w:ind w:left="1440" w:hanging="360"/>
      </w:pPr>
    </w:lvl>
    <w:lvl w:ilvl="2" w:tplc="CEDC6D38">
      <w:start w:val="1"/>
      <w:numFmt w:val="lowerRoman"/>
      <w:lvlText w:val="%3."/>
      <w:lvlJc w:val="right"/>
      <w:pPr>
        <w:ind w:left="2160" w:hanging="180"/>
      </w:pPr>
    </w:lvl>
    <w:lvl w:ilvl="3" w:tplc="86980890">
      <w:start w:val="1"/>
      <w:numFmt w:val="decimal"/>
      <w:lvlText w:val="%4."/>
      <w:lvlJc w:val="left"/>
      <w:pPr>
        <w:ind w:left="2880" w:hanging="360"/>
      </w:pPr>
    </w:lvl>
    <w:lvl w:ilvl="4" w:tplc="CEF6339E">
      <w:start w:val="1"/>
      <w:numFmt w:val="lowerLetter"/>
      <w:lvlText w:val="%5."/>
      <w:lvlJc w:val="left"/>
      <w:pPr>
        <w:ind w:left="3600" w:hanging="360"/>
      </w:pPr>
    </w:lvl>
    <w:lvl w:ilvl="5" w:tplc="936287E4">
      <w:start w:val="1"/>
      <w:numFmt w:val="lowerRoman"/>
      <w:lvlText w:val="%6."/>
      <w:lvlJc w:val="right"/>
      <w:pPr>
        <w:ind w:left="4320" w:hanging="180"/>
      </w:pPr>
    </w:lvl>
    <w:lvl w:ilvl="6" w:tplc="CD920532">
      <w:start w:val="1"/>
      <w:numFmt w:val="decimal"/>
      <w:lvlText w:val="%7."/>
      <w:lvlJc w:val="left"/>
      <w:pPr>
        <w:ind w:left="5040" w:hanging="360"/>
      </w:pPr>
    </w:lvl>
    <w:lvl w:ilvl="7" w:tplc="A1469B8A">
      <w:start w:val="1"/>
      <w:numFmt w:val="lowerLetter"/>
      <w:lvlText w:val="%8."/>
      <w:lvlJc w:val="left"/>
      <w:pPr>
        <w:ind w:left="5760" w:hanging="360"/>
      </w:pPr>
    </w:lvl>
    <w:lvl w:ilvl="8" w:tplc="8A7C62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09CF"/>
    <w:multiLevelType w:val="hybridMultilevel"/>
    <w:tmpl w:val="FFFFFFFF"/>
    <w:lvl w:ilvl="0" w:tplc="A0209A86">
      <w:start w:val="1"/>
      <w:numFmt w:val="decimal"/>
      <w:lvlText w:val="%1."/>
      <w:lvlJc w:val="left"/>
      <w:pPr>
        <w:ind w:left="720" w:hanging="360"/>
      </w:pPr>
    </w:lvl>
    <w:lvl w:ilvl="1" w:tplc="B43E5E48">
      <w:start w:val="1"/>
      <w:numFmt w:val="lowerLetter"/>
      <w:lvlText w:val="%2."/>
      <w:lvlJc w:val="left"/>
      <w:pPr>
        <w:ind w:left="1440" w:hanging="360"/>
      </w:pPr>
    </w:lvl>
    <w:lvl w:ilvl="2" w:tplc="8A80CC50">
      <w:start w:val="1"/>
      <w:numFmt w:val="lowerRoman"/>
      <w:lvlText w:val="%3."/>
      <w:lvlJc w:val="right"/>
      <w:pPr>
        <w:ind w:left="2160" w:hanging="180"/>
      </w:pPr>
    </w:lvl>
    <w:lvl w:ilvl="3" w:tplc="A934B518">
      <w:start w:val="1"/>
      <w:numFmt w:val="decimal"/>
      <w:lvlText w:val="%4."/>
      <w:lvlJc w:val="left"/>
      <w:pPr>
        <w:ind w:left="2880" w:hanging="360"/>
      </w:pPr>
    </w:lvl>
    <w:lvl w:ilvl="4" w:tplc="D1F8CD78">
      <w:start w:val="1"/>
      <w:numFmt w:val="lowerLetter"/>
      <w:lvlText w:val="%5."/>
      <w:lvlJc w:val="left"/>
      <w:pPr>
        <w:ind w:left="3600" w:hanging="360"/>
      </w:pPr>
    </w:lvl>
    <w:lvl w:ilvl="5" w:tplc="256E5B6E">
      <w:start w:val="1"/>
      <w:numFmt w:val="lowerRoman"/>
      <w:lvlText w:val="%6."/>
      <w:lvlJc w:val="right"/>
      <w:pPr>
        <w:ind w:left="4320" w:hanging="180"/>
      </w:pPr>
    </w:lvl>
    <w:lvl w:ilvl="6" w:tplc="EDD0DE62">
      <w:start w:val="1"/>
      <w:numFmt w:val="decimal"/>
      <w:lvlText w:val="%7."/>
      <w:lvlJc w:val="left"/>
      <w:pPr>
        <w:ind w:left="5040" w:hanging="360"/>
      </w:pPr>
    </w:lvl>
    <w:lvl w:ilvl="7" w:tplc="EB1649AC">
      <w:start w:val="1"/>
      <w:numFmt w:val="lowerLetter"/>
      <w:lvlText w:val="%8."/>
      <w:lvlJc w:val="left"/>
      <w:pPr>
        <w:ind w:left="5760" w:hanging="360"/>
      </w:pPr>
    </w:lvl>
    <w:lvl w:ilvl="8" w:tplc="AE5EC9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4BFB"/>
    <w:multiLevelType w:val="hybridMultilevel"/>
    <w:tmpl w:val="4956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8899">
    <w:abstractNumId w:val="4"/>
  </w:num>
  <w:num w:numId="2" w16cid:durableId="872572449">
    <w:abstractNumId w:val="2"/>
  </w:num>
  <w:num w:numId="3" w16cid:durableId="342976771">
    <w:abstractNumId w:val="0"/>
  </w:num>
  <w:num w:numId="4" w16cid:durableId="859051691">
    <w:abstractNumId w:val="5"/>
  </w:num>
  <w:num w:numId="5" w16cid:durableId="333807225">
    <w:abstractNumId w:val="6"/>
  </w:num>
  <w:num w:numId="6" w16cid:durableId="1404181579">
    <w:abstractNumId w:val="1"/>
  </w:num>
  <w:num w:numId="7" w16cid:durableId="1395084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0C"/>
    <w:rsid w:val="0008597F"/>
    <w:rsid w:val="000A0094"/>
    <w:rsid w:val="000B5813"/>
    <w:rsid w:val="00231660"/>
    <w:rsid w:val="00256B6E"/>
    <w:rsid w:val="0026092E"/>
    <w:rsid w:val="0026521C"/>
    <w:rsid w:val="0027100A"/>
    <w:rsid w:val="0034147D"/>
    <w:rsid w:val="003F4B79"/>
    <w:rsid w:val="00460841"/>
    <w:rsid w:val="004C1954"/>
    <w:rsid w:val="0059703A"/>
    <w:rsid w:val="00607411"/>
    <w:rsid w:val="0063080C"/>
    <w:rsid w:val="006410F1"/>
    <w:rsid w:val="00664697"/>
    <w:rsid w:val="007561C2"/>
    <w:rsid w:val="007576C2"/>
    <w:rsid w:val="00763A97"/>
    <w:rsid w:val="007C75C0"/>
    <w:rsid w:val="008A06C9"/>
    <w:rsid w:val="008B106F"/>
    <w:rsid w:val="009238D9"/>
    <w:rsid w:val="009D5557"/>
    <w:rsid w:val="00A7322C"/>
    <w:rsid w:val="00A82ED9"/>
    <w:rsid w:val="00A97E2B"/>
    <w:rsid w:val="00B319D6"/>
    <w:rsid w:val="00B435E1"/>
    <w:rsid w:val="00B951A2"/>
    <w:rsid w:val="00D67BCF"/>
    <w:rsid w:val="00D92C51"/>
    <w:rsid w:val="00E737F3"/>
    <w:rsid w:val="00F23D73"/>
    <w:rsid w:val="00F27114"/>
    <w:rsid w:val="00F6324E"/>
    <w:rsid w:val="00F87A6D"/>
    <w:rsid w:val="00FB25B8"/>
    <w:rsid w:val="00FB3DE0"/>
    <w:rsid w:val="04089847"/>
    <w:rsid w:val="049BC4FA"/>
    <w:rsid w:val="052301E2"/>
    <w:rsid w:val="064ED00A"/>
    <w:rsid w:val="06D276CA"/>
    <w:rsid w:val="074A1A07"/>
    <w:rsid w:val="09AFCC42"/>
    <w:rsid w:val="0B8BFF18"/>
    <w:rsid w:val="0C95C74C"/>
    <w:rsid w:val="0FA9FD8E"/>
    <w:rsid w:val="1070F863"/>
    <w:rsid w:val="10A74D3A"/>
    <w:rsid w:val="11BDE9A1"/>
    <w:rsid w:val="13D2E92B"/>
    <w:rsid w:val="166C1D0E"/>
    <w:rsid w:val="177FA747"/>
    <w:rsid w:val="189B8AE7"/>
    <w:rsid w:val="18E97E3D"/>
    <w:rsid w:val="19779D1F"/>
    <w:rsid w:val="19BFE258"/>
    <w:rsid w:val="1AE9ABE6"/>
    <w:rsid w:val="1AEDD7B2"/>
    <w:rsid w:val="1BD72589"/>
    <w:rsid w:val="1C2FA9A1"/>
    <w:rsid w:val="1D120BB1"/>
    <w:rsid w:val="1E5BA4D7"/>
    <w:rsid w:val="1E6FC2FA"/>
    <w:rsid w:val="203EEE04"/>
    <w:rsid w:val="20F1565A"/>
    <w:rsid w:val="2435E420"/>
    <w:rsid w:val="24F7B6C9"/>
    <w:rsid w:val="2525AC47"/>
    <w:rsid w:val="265FF5E4"/>
    <w:rsid w:val="26D8904A"/>
    <w:rsid w:val="27DB91EB"/>
    <w:rsid w:val="2818FE9F"/>
    <w:rsid w:val="2D2FEF56"/>
    <w:rsid w:val="2F5F0AE2"/>
    <w:rsid w:val="3081B965"/>
    <w:rsid w:val="30826569"/>
    <w:rsid w:val="31373BFC"/>
    <w:rsid w:val="3245FBAE"/>
    <w:rsid w:val="32D71E46"/>
    <w:rsid w:val="33209D47"/>
    <w:rsid w:val="34144CB6"/>
    <w:rsid w:val="347232DD"/>
    <w:rsid w:val="362FEF58"/>
    <w:rsid w:val="37A4BE51"/>
    <w:rsid w:val="3C4447AC"/>
    <w:rsid w:val="3CF02D3D"/>
    <w:rsid w:val="3ED51226"/>
    <w:rsid w:val="3EF07AF1"/>
    <w:rsid w:val="3F3CC469"/>
    <w:rsid w:val="3FA04FC2"/>
    <w:rsid w:val="3FF8ACBF"/>
    <w:rsid w:val="40480877"/>
    <w:rsid w:val="4052ABBF"/>
    <w:rsid w:val="40E5B79D"/>
    <w:rsid w:val="41386160"/>
    <w:rsid w:val="42BE63AE"/>
    <w:rsid w:val="42F28FBB"/>
    <w:rsid w:val="4389ADFE"/>
    <w:rsid w:val="43930B55"/>
    <w:rsid w:val="44348CE3"/>
    <w:rsid w:val="44355812"/>
    <w:rsid w:val="44B97B9B"/>
    <w:rsid w:val="4551985B"/>
    <w:rsid w:val="45C674A8"/>
    <w:rsid w:val="46909CB1"/>
    <w:rsid w:val="47111BA2"/>
    <w:rsid w:val="47E6C0D9"/>
    <w:rsid w:val="47F8A0F2"/>
    <w:rsid w:val="4983767A"/>
    <w:rsid w:val="499EA367"/>
    <w:rsid w:val="4A1C02B6"/>
    <w:rsid w:val="4A6BC0C1"/>
    <w:rsid w:val="4ABFC94E"/>
    <w:rsid w:val="4B06B5A6"/>
    <w:rsid w:val="4BA3871B"/>
    <w:rsid w:val="4C79D62B"/>
    <w:rsid w:val="4C8D3CCF"/>
    <w:rsid w:val="4DEAB8C6"/>
    <w:rsid w:val="4DED689E"/>
    <w:rsid w:val="4E6F37F7"/>
    <w:rsid w:val="4F96BC1F"/>
    <w:rsid w:val="5322A4D0"/>
    <w:rsid w:val="549A028E"/>
    <w:rsid w:val="55520586"/>
    <w:rsid w:val="56DDB5E9"/>
    <w:rsid w:val="59D807D9"/>
    <w:rsid w:val="5A746F80"/>
    <w:rsid w:val="5A9EAB9F"/>
    <w:rsid w:val="5B4C1D0A"/>
    <w:rsid w:val="5D771BD8"/>
    <w:rsid w:val="5D9CF843"/>
    <w:rsid w:val="618B694E"/>
    <w:rsid w:val="63AE46E4"/>
    <w:rsid w:val="64AB0754"/>
    <w:rsid w:val="6512B697"/>
    <w:rsid w:val="65A7F856"/>
    <w:rsid w:val="6654DBB2"/>
    <w:rsid w:val="6715A605"/>
    <w:rsid w:val="67D3E8A7"/>
    <w:rsid w:val="6876C97A"/>
    <w:rsid w:val="68E99DCE"/>
    <w:rsid w:val="6977A5FD"/>
    <w:rsid w:val="6A2631E8"/>
    <w:rsid w:val="6AEC974F"/>
    <w:rsid w:val="6CB53758"/>
    <w:rsid w:val="6DFAFF7A"/>
    <w:rsid w:val="6E42D564"/>
    <w:rsid w:val="706869BE"/>
    <w:rsid w:val="70CF387D"/>
    <w:rsid w:val="72F2794C"/>
    <w:rsid w:val="731A6475"/>
    <w:rsid w:val="75679073"/>
    <w:rsid w:val="76A3ABEE"/>
    <w:rsid w:val="79227534"/>
    <w:rsid w:val="7A694D6B"/>
    <w:rsid w:val="7B93B61D"/>
    <w:rsid w:val="7D9DAAB8"/>
    <w:rsid w:val="7EF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97EC"/>
  <w15:chartTrackingRefBased/>
  <w15:docId w15:val="{CF34D5B7-6C1A-4E67-8B4A-87B365F7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0C"/>
    <w:pPr>
      <w:widowControl w:val="0"/>
      <w:autoSpaceDE w:val="0"/>
      <w:autoSpaceDN w:val="0"/>
      <w:spacing w:after="12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qFormat/>
    <w:rsid w:val="0063080C"/>
    <w:pPr>
      <w:widowControl w:val="0"/>
      <w:tabs>
        <w:tab w:val="left" w:pos="8169"/>
      </w:tabs>
      <w:autoSpaceDE w:val="0"/>
      <w:autoSpaceDN w:val="0"/>
      <w:jc w:val="right"/>
    </w:pPr>
    <w:rPr>
      <w:rFonts w:ascii="Calibri" w:eastAsia="Calibri" w:hAnsi="Calibri" w:cs="Calibri"/>
      <w:noProof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0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80C"/>
    <w:rPr>
      <w:rFonts w:ascii="Calibri" w:eastAsia="Calibri" w:hAnsi="Calibri" w:cs="Calibri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3080C"/>
    <w:rPr>
      <w:color w:val="80808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c96bc-f2cc-4c18-990a-9f6f9968d030" xsi:nil="true"/>
    <lcf76f155ced4ddcb4097134ff3c332f xmlns="3a198780-0b61-4045-855a-76f0024ec1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F0E4DC16DC46A6E9E25F7DC52326" ma:contentTypeVersion="18" ma:contentTypeDescription="Create a new document." ma:contentTypeScope="" ma:versionID="161a54c1d81a9020decfdffc73687cf9">
  <xsd:schema xmlns:xsd="http://www.w3.org/2001/XMLSchema" xmlns:xs="http://www.w3.org/2001/XMLSchema" xmlns:p="http://schemas.microsoft.com/office/2006/metadata/properties" xmlns:ns2="3a198780-0b61-4045-855a-76f0024ec179" xmlns:ns3="683c96bc-f2cc-4c18-990a-9f6f9968d030" targetNamespace="http://schemas.microsoft.com/office/2006/metadata/properties" ma:root="true" ma:fieldsID="4359575aeb81d3d04f7e279e63c95048" ns2:_="" ns3:_="">
    <xsd:import namespace="3a198780-0b61-4045-855a-76f0024ec179"/>
    <xsd:import namespace="683c96bc-f2cc-4c18-990a-9f6f9968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8780-0b61-4045-855a-76f0024ec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96bc-f2cc-4c18-990a-9f6f9968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806fd9-a7e4-45b2-9124-66be5c55c745}" ma:internalName="TaxCatchAll" ma:showField="CatchAllData" ma:web="683c96bc-f2cc-4c18-990a-9f6f9968d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F1C59-EDE4-4117-AB24-F5E089A5D2B2}">
  <ds:schemaRefs>
    <ds:schemaRef ds:uri="http://schemas.microsoft.com/office/2006/metadata/properties"/>
    <ds:schemaRef ds:uri="http://schemas.microsoft.com/office/infopath/2007/PartnerControls"/>
    <ds:schemaRef ds:uri="683c96bc-f2cc-4c18-990a-9f6f9968d030"/>
    <ds:schemaRef ds:uri="3a198780-0b61-4045-855a-76f0024ec179"/>
  </ds:schemaRefs>
</ds:datastoreItem>
</file>

<file path=customXml/itemProps2.xml><?xml version="1.0" encoding="utf-8"?>
<ds:datastoreItem xmlns:ds="http://schemas.openxmlformats.org/officeDocument/2006/customXml" ds:itemID="{333E81B9-6DFD-4DA4-A97F-09310AD8B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5D209-9FA4-4688-8C8E-AD4C46E7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98780-0b61-4045-855a-76f0024ec179"/>
    <ds:schemaRef ds:uri="683c96bc-f2cc-4c18-990a-9f6f9968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Daum</dc:creator>
  <cp:keywords/>
  <dc:description/>
  <cp:lastModifiedBy>April Pikkarainen</cp:lastModifiedBy>
  <cp:revision>56</cp:revision>
  <cp:lastPrinted>2023-11-14T21:39:00Z</cp:lastPrinted>
  <dcterms:created xsi:type="dcterms:W3CDTF">2024-02-12T18:23:00Z</dcterms:created>
  <dcterms:modified xsi:type="dcterms:W3CDTF">2025-05-28T17:52:00Z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0x0101003FC4F0E4DC16DC46A6E9E25F7DC52326</vt:lpwstr>
  </property>
  <property fmtid="{D5CDD505-2E9C-101B-9397-08002B2CF9AE}" pid="3" name="MediaServiceImageTags">
    <vt:lpwstr/>
  </property>
</Properties>
</file>